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9E669" w14:textId="1D02C2D6" w:rsidR="00E4411E" w:rsidRDefault="00E64201" w:rsidP="00E64201">
      <w:pPr>
        <w:pStyle w:val="Paragrafoelenc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/>
        </w:rPr>
        <w:t>Alla  Dirigente</w:t>
      </w:r>
      <w:proofErr w:type="gramEnd"/>
      <w:r>
        <w:rPr>
          <w:rFonts w:ascii="Book Antiqua" w:hAnsi="Book Antiqua"/>
        </w:rPr>
        <w:t xml:space="preserve"> Scolastica</w:t>
      </w:r>
    </w:p>
    <w:p w14:paraId="2B355DAA" w14:textId="77777777" w:rsidR="00E64201" w:rsidRDefault="00E64201" w:rsidP="00E64201">
      <w:pPr>
        <w:pStyle w:val="Paragrafoelenco"/>
        <w:jc w:val="right"/>
        <w:rPr>
          <w:rFonts w:ascii="Book Antiqua" w:hAnsi="Book Antiqua"/>
        </w:rPr>
      </w:pPr>
      <w:r>
        <w:rPr>
          <w:rFonts w:ascii="Book Antiqua" w:hAnsi="Book Antiqua"/>
        </w:rPr>
        <w:t>dell’I.C. Alessandro Magno</w:t>
      </w:r>
    </w:p>
    <w:p w14:paraId="0DF947FD" w14:textId="04060F17" w:rsidR="00E64201" w:rsidRDefault="00DD1E45" w:rsidP="00E64201">
      <w:pPr>
        <w:pStyle w:val="Paragrafoelenc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di Roma </w:t>
      </w:r>
      <w:r w:rsidR="00E64201">
        <w:rPr>
          <w:rFonts w:ascii="Book Antiqua" w:hAnsi="Book Antiqua"/>
        </w:rPr>
        <w:t xml:space="preserve"> </w:t>
      </w:r>
    </w:p>
    <w:p w14:paraId="7313B97D" w14:textId="77777777" w:rsidR="00E64201" w:rsidRDefault="00E64201" w:rsidP="00E64201">
      <w:pPr>
        <w:pStyle w:val="Paragrafoelenco"/>
        <w:jc w:val="right"/>
        <w:rPr>
          <w:rFonts w:ascii="Book Antiqua" w:hAnsi="Book Antiqua"/>
        </w:rPr>
      </w:pPr>
    </w:p>
    <w:p w14:paraId="1033D084" w14:textId="77777777" w:rsidR="00E64201" w:rsidRPr="00E4411E" w:rsidRDefault="00E64201" w:rsidP="00E64201">
      <w:pPr>
        <w:pStyle w:val="Paragrafoelenco"/>
        <w:jc w:val="right"/>
        <w:rPr>
          <w:rFonts w:ascii="Book Antiqua" w:hAnsi="Book Antiqua"/>
        </w:rPr>
      </w:pPr>
    </w:p>
    <w:p w14:paraId="52E352EE" w14:textId="1A39056B" w:rsidR="00E4411E" w:rsidRDefault="00E4411E" w:rsidP="00E4411E">
      <w:pPr>
        <w:pStyle w:val="Paragrafoelenco"/>
        <w:rPr>
          <w:rFonts w:ascii="Book Antiqua" w:hAnsi="Book Antiqua"/>
          <w:b/>
          <w:bCs/>
          <w:sz w:val="24"/>
          <w:szCs w:val="24"/>
        </w:rPr>
      </w:pPr>
      <w:r w:rsidRPr="00E4411E">
        <w:rPr>
          <w:rFonts w:ascii="Book Antiqua" w:hAnsi="Book Antiqua"/>
          <w:b/>
          <w:bCs/>
          <w:sz w:val="24"/>
          <w:szCs w:val="24"/>
        </w:rPr>
        <w:t xml:space="preserve">Oggetto: uscita/entrate differenziate per gli alunni che fruiscono di terapie riabilitative </w:t>
      </w:r>
    </w:p>
    <w:p w14:paraId="1BDEF9E8" w14:textId="542608DB" w:rsidR="00E4411E" w:rsidRPr="00DD1E45" w:rsidRDefault="00E4411E" w:rsidP="00DD1E45">
      <w:pPr>
        <w:rPr>
          <w:rFonts w:ascii="Book Antiqua" w:hAnsi="Book Antiqua"/>
          <w:b/>
          <w:bCs/>
          <w:sz w:val="24"/>
          <w:szCs w:val="24"/>
        </w:rPr>
      </w:pPr>
    </w:p>
    <w:p w14:paraId="5ACB1A8C" w14:textId="6B028AE4" w:rsidR="004E30B6" w:rsidRDefault="00E4411E" w:rsidP="00E4411E">
      <w:pPr>
        <w:pStyle w:val="Paragrafoelenco"/>
        <w:rPr>
          <w:rFonts w:ascii="Book Antiqua" w:hAnsi="Book Antiqua"/>
        </w:rPr>
      </w:pPr>
      <w:r>
        <w:rPr>
          <w:rFonts w:ascii="Book Antiqua" w:hAnsi="Book Antiqua"/>
        </w:rPr>
        <w:t>La/il sottoscritto/a ________________________________________________ genitore dell’alunno/a_______________________________________________</w:t>
      </w:r>
      <w:r w:rsidR="004E30B6">
        <w:rPr>
          <w:rFonts w:ascii="Book Antiqua" w:hAnsi="Book Antiqua"/>
        </w:rPr>
        <w:t xml:space="preserve"> </w:t>
      </w:r>
    </w:p>
    <w:p w14:paraId="5F97DCE6" w14:textId="77777777" w:rsidR="004B5F58" w:rsidRDefault="004B5F58" w:rsidP="00E4411E">
      <w:pPr>
        <w:pStyle w:val="Paragrafoelenco"/>
        <w:rPr>
          <w:rFonts w:ascii="Book Antiqua" w:hAnsi="Book Antiqua"/>
        </w:rPr>
      </w:pPr>
    </w:p>
    <w:p w14:paraId="66FE6F85" w14:textId="1106291A" w:rsidR="004E30B6" w:rsidRDefault="004B5F58" w:rsidP="00E4411E">
      <w:pPr>
        <w:pStyle w:val="Paragrafoelenco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F8A0D" wp14:editId="513C88FA">
                <wp:simplePos x="0" y="0"/>
                <wp:positionH relativeFrom="column">
                  <wp:posOffset>2280285</wp:posOffset>
                </wp:positionH>
                <wp:positionV relativeFrom="paragraph">
                  <wp:posOffset>26670</wp:posOffset>
                </wp:positionV>
                <wp:extent cx="333375" cy="171450"/>
                <wp:effectExtent l="0" t="0" r="28575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A1C3F" w14:textId="77777777" w:rsidR="004E30B6" w:rsidRDefault="004E30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18F8A0D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79.55pt;margin-top:2.1pt;width:26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WVTwIAAKgEAAAOAAAAZHJzL2Uyb0RvYy54bWysVEtvGjEQvlfqf7B8bxYIJC1iiShRqkoo&#10;iZRUOQ9eL1j1elx7YJf++o7NI6+eqnIw8/LnmW9mdnLVNVZsdYgGXSn7Zz0ptFNYGbcq5Y/Hm0+f&#10;pYgErgKLTpdyp6O8mn78MGn9WA9wjbbSQTCIi+PWl3JN5MdFEdVaNxDP0GvHzhpDA8RqWBVVgJbR&#10;G1sMer2LosVQ+YBKx8jW671TTjN+XWtFd3UdNQlbSs6N8hnyuUxnMZ3AeBXAr406pAH/kEUDxvGj&#10;J6hrIBCbYN5BNUYFjFjTmcKmwLo2SucauJp+7001D2vwOtfC5ER/oin+P1h1u70PwlSlHErhoOEW&#10;zSFqa0FURpCOhGKYWGp9HHPwg+dw6r5ix90+2iMbU/FdHZr0z2UJ9jPfuxPHuiOh2HjOv8uRFIpd&#10;/cv+cJR7UDxf9iHSN42NSEIpA7cwMwvbRSROhEOPIemtiNZUN8barKSx0XMbxBa44ZZyinzjVZR1&#10;oi3lxTk//Q4hQZ/uLy2on6nI1wisWcfGRMm+9CRRt+wOPC2x2jFNAffjFr26MYy7gEj3EHi+mBne&#10;Gbrjo7bIyeBBkmKN4fff7Cme285eKVqe11LGXxsIWgr73fFAfOkPh2nAszIcXQ5YCS89y5cet2nm&#10;yAz1eTu9ymKKJ3sU64DNE6/WLL3KLnCK3y4lHcU57beIV1Pp2SwH8Uh7oIV78CpBJ3ITn4/dEwR/&#10;6CfxINzicbJh/Kat+9h00+FsQ1ib3PNE8J7VA++8Drkth9VN+/ZSz1HPH5jpHwAAAP//AwBQSwME&#10;FAAGAAgAAAAhAFWVa13cAAAACAEAAA8AAABkcnMvZG93bnJldi54bWxMj8FOwzAQRO9I/IO1SNyo&#10;k1CqNI1TASpcOFFQz9t4a1vEdmS7afh7zAmOqzeaedtuZzuwiUI03gkoFwUwcr2XxikBnx8vdzWw&#10;mNBJHLwjAd8UYdtdX7XYSH9x7zTtk2K5xMUGBeiUxobz2GuyGBd+JJfZyQeLKZ9BcRnwksvtwKui&#10;WHGLxuUFjSM9a+q/9mcrYPek1qqvMehdLY2Z5sPpTb0KcXszP26AJZrTXxh+9bM6dNnp6M9ORjYI&#10;uH9YlzkqYFkBy3xZlitgxwzKCnjX8v8PdD8AAAD//wMAUEsBAi0AFAAGAAgAAAAhALaDOJL+AAAA&#10;4QEAABMAAAAAAAAAAAAAAAAAAAAAAFtDb250ZW50X1R5cGVzXS54bWxQSwECLQAUAAYACAAAACEA&#10;OP0h/9YAAACUAQAACwAAAAAAAAAAAAAAAAAvAQAAX3JlbHMvLnJlbHNQSwECLQAUAAYACAAAACEA&#10;5UQFlU8CAACoBAAADgAAAAAAAAAAAAAAAAAuAgAAZHJzL2Uyb0RvYy54bWxQSwECLQAUAAYACAAA&#10;ACEAVZVrXdwAAAAIAQAADwAAAAAAAAAAAAAAAACpBAAAZHJzL2Rvd25yZXYueG1sUEsFBgAAAAAE&#10;AAQA8wAAALIFAAAAAA==&#10;" fillcolor="white [3201]" strokeweight=".5pt">
                <v:textbox>
                  <w:txbxContent>
                    <w:p w14:paraId="1A5A1C3F" w14:textId="77777777" w:rsidR="004E30B6" w:rsidRDefault="004E30B6"/>
                  </w:txbxContent>
                </v:textbox>
              </v:shape>
            </w:pict>
          </mc:Fallback>
        </mc:AlternateContent>
      </w:r>
      <w:r w:rsidR="004E30B6">
        <w:rPr>
          <w:rFonts w:ascii="Book Antiqua" w:hAnsi="Book Antiqua"/>
        </w:rPr>
        <w:t xml:space="preserve">Scuola dell’Infanzia  </w:t>
      </w:r>
    </w:p>
    <w:p w14:paraId="1FBC3ABA" w14:textId="0417683A" w:rsidR="004E30B6" w:rsidRDefault="004E30B6" w:rsidP="00E4411E">
      <w:pPr>
        <w:pStyle w:val="Paragrafoelenco"/>
        <w:rPr>
          <w:rFonts w:ascii="Book Antiqua" w:hAnsi="Book Antiqua"/>
        </w:rPr>
      </w:pPr>
    </w:p>
    <w:p w14:paraId="1E454AAF" w14:textId="7B8B2744" w:rsidR="004E30B6" w:rsidRDefault="004E30B6" w:rsidP="00A4509F">
      <w:pPr>
        <w:pStyle w:val="Paragrafoelenco"/>
        <w:tabs>
          <w:tab w:val="left" w:pos="4590"/>
        </w:tabs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12A49" wp14:editId="55F7C47B">
                <wp:simplePos x="0" y="0"/>
                <wp:positionH relativeFrom="column">
                  <wp:posOffset>2299335</wp:posOffset>
                </wp:positionH>
                <wp:positionV relativeFrom="paragraph">
                  <wp:posOffset>41910</wp:posOffset>
                </wp:positionV>
                <wp:extent cx="314325" cy="180975"/>
                <wp:effectExtent l="0" t="0" r="28575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FFEE0" w14:textId="77777777" w:rsidR="004E30B6" w:rsidRDefault="004E30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F212A49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7" type="#_x0000_t202" style="position:absolute;left:0;text-align:left;margin-left:181.05pt;margin-top:3.3pt;width:24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HLUwIAAK8EAAAOAAAAZHJzL2Uyb0RvYy54bWysVEtv2zAMvg/YfxB0X52kSR9BnCJL0WFA&#10;0RZIi54ZWU6EyaImMbG7Xz9KefSxnYZdZL70ifxIenLVNVZsdYgGXSn7Jz0ptFNYGbcq5dPjzZcL&#10;KSKBq8Ci06V80VFeTT9/mrR+rAe4RlvpIBjExXHrS7km8uOiiGqtG4gn6LVjZ42hAWI1rIoqQMvo&#10;jS0Gvd5Z0WKofEClY2Tr9c4ppxm/rrWi+7qOmoQtJedG+Qz5XKazmE5gvArg10bt04B/yKIB4/jR&#10;I9Q1EIhNMH9ANUYFjFjTicKmwLo2SucauJp+70M1izV4nWthcqI/0hT/H6y62z4EYapSjqRw0HCL&#10;5hC1tSAqI0hHQjFKLLU+jjl44Tmcuq/YcbcP9sjGVHxXhyZ9uSzBfub75cix7kgoNp72h6cDfkux&#10;q3/RuzzP6MXrZR8ifdPYiCSUMnALM7OwvY3EiXDoISS9FdGa6sZYm5U0Nnpug9gCN9xSTpFvvIuy&#10;TrSlPDsd9TLwO1+CPt5fWlA/UpHvEVizjo2Jkl3pSaJu2WUij7QssXphtgLupi56dWMY/hYiPUDg&#10;MWOCeHXono/aIueEe0mKNYZff7OneO4+e6VoeWxLGX9uIGgp7HfHc3HZHw7TnGdlODofsBLeepZv&#10;PW7TzJGJ6vOSepXFFE/2INYBm2fesFl6lV3gFL9dSjqIc9otE2+o0rNZDuLJ9kC3buFVgk6NSbQ+&#10;ds8Q/L6txPNwh4cBh/GH7u5i002Hsw1hbXLrE887Vvf081bk7uw3OK3dWz1Hvf5npr8BAAD//wMA&#10;UEsDBBQABgAIAAAAIQAve5KZ2wAAAAgBAAAPAAAAZHJzL2Rvd25yZXYueG1sTI/BTsMwDIbvSLxD&#10;ZCRuLM2AqpSmE6DBhRMDcfaaLIlokirJuvL2mBPcbH2/fn/uNosf2axTdjFIEKsKmA5DVC4YCR/v&#10;z1cNsFwwKBxj0BK+dYZNf37WYaviKbzpeVcMo5KQW5RgS5lazvNgtce8ipMOxA4xeSy0JsNVwhOV&#10;+5Gvq6rmHl2gCxYn/WT18LU7egnbR3NnhgaT3TbKuXn5PLyaFykvL5aHe2BFL+UvDL/6pA49Oe3j&#10;MajMRgnX9VpQVEJdAyN+IwQNewK3Anjf8f8P9D8AAAD//wMAUEsBAi0AFAAGAAgAAAAhALaDOJL+&#10;AAAA4QEAABMAAAAAAAAAAAAAAAAAAAAAAFtDb250ZW50X1R5cGVzXS54bWxQSwECLQAUAAYACAAA&#10;ACEAOP0h/9YAAACUAQAACwAAAAAAAAAAAAAAAAAvAQAAX3JlbHMvLnJlbHNQSwECLQAUAAYACAAA&#10;ACEAJA1Ry1MCAACvBAAADgAAAAAAAAAAAAAAAAAuAgAAZHJzL2Uyb0RvYy54bWxQSwECLQAUAAYA&#10;CAAAACEAL3uSmdsAAAAIAQAADwAAAAAAAAAAAAAAAACtBAAAZHJzL2Rvd25yZXYueG1sUEsFBgAA&#10;AAAEAAQA8wAAALUFAAAAAA==&#10;" fillcolor="white [3201]" strokeweight=".5pt">
                <v:textbox>
                  <w:txbxContent>
                    <w:p w14:paraId="513FFEE0" w14:textId="77777777" w:rsidR="004E30B6" w:rsidRDefault="004E30B6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</w:rPr>
        <w:t xml:space="preserve">Scuola Primaria     </w:t>
      </w:r>
      <w:r w:rsidR="00A4509F">
        <w:rPr>
          <w:rFonts w:ascii="Book Antiqua" w:hAnsi="Book Antiqua"/>
        </w:rPr>
        <w:tab/>
        <w:t>Pless</w:t>
      </w:r>
      <w:r w:rsidR="002E4C98">
        <w:rPr>
          <w:rFonts w:ascii="Book Antiqua" w:hAnsi="Book Antiqua"/>
        </w:rPr>
        <w:t>o</w:t>
      </w:r>
    </w:p>
    <w:p w14:paraId="6FE1B660" w14:textId="384781B9" w:rsidR="004E30B6" w:rsidRDefault="004E30B6" w:rsidP="00E4411E">
      <w:pPr>
        <w:pStyle w:val="Paragrafoelenco"/>
        <w:rPr>
          <w:rFonts w:ascii="Book Antiqua" w:hAnsi="Book Antiqua"/>
        </w:rPr>
      </w:pPr>
    </w:p>
    <w:p w14:paraId="52B85A39" w14:textId="77777777" w:rsidR="006410EA" w:rsidRDefault="004B5F58" w:rsidP="004B5F58">
      <w:pPr>
        <w:pStyle w:val="Paragrafoelenco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55720" wp14:editId="46EA532B">
                <wp:simplePos x="0" y="0"/>
                <wp:positionH relativeFrom="column">
                  <wp:posOffset>2299335</wp:posOffset>
                </wp:positionH>
                <wp:positionV relativeFrom="paragraph">
                  <wp:posOffset>20320</wp:posOffset>
                </wp:positionV>
                <wp:extent cx="323850" cy="190500"/>
                <wp:effectExtent l="0" t="0" r="19050" b="190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37198" w14:textId="77777777" w:rsidR="004B5F58" w:rsidRDefault="004B5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0E55720" id="Casella di testo 6" o:spid="_x0000_s1028" type="#_x0000_t202" style="position:absolute;left:0;text-align:left;margin-left:181.05pt;margin-top:1.6pt;width:25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b2UgIAAK8EAAAOAAAAZHJzL2Uyb0RvYy54bWysVEtv2zAMvg/YfxB0X52kSdYGdYosRYcB&#10;RVsgLXpmZLkRJouaxMTOfv0o5dHXTsMuMl/6RH4kfXHZNVZsdIgGXSn7Jz0ptFNYGfdcyseH6y9n&#10;UkQCV4FFp0u51VFeTj9/umj9RA9whbbSQTCIi5PWl3JF5CdFEdVKNxBP0GvHzhpDA8RqeC6qAC2j&#10;N7YY9HrjosVQ+YBKx8jWq51TTjN+XWtFd3UdNQlbSs6N8hnyuUxnMb2AyXMAvzJqnwb8QxYNGMeP&#10;HqGugECsg/kA1RgVMGJNJwqbAuvaKJ1r4Gr6vXfVLFbgda6FyYn+SFP8f7DqdnMfhKlKOZbCQcMt&#10;mkPU1oKojCAdCcU4sdT6OOHghedw6r5hx90+2CMbU/FdHZr05bIE+5nv7ZFj3ZFQbDwdnJ6N2KPY&#10;1T/vjXq5B8XLZR8ifdfYiCSUMnALM7OwuYnEiXDoISS9FdGa6tpYm5U0Nnpug9gAN9xSTpFvvImy&#10;TrRc7ymn8QEhQR/vLy2on6nItwisWcfGRMmu9CRRt+wykYMDLUustsxWwN3URa+uDcPfQKR7CDxm&#10;TAOvDt3xUVvknHAvSbHC8Ptv9hTP3WevFC2PbSnjrzUELYX94XguzvvDYZrzrAxHXweshNee5WuP&#10;WzdzZKL6vKReZTHFkz2IdcDmiTdsll5lFzjFb5eSDuKcdsvEG6r0bJaDeLI90I1beJWgE8eJ1ofu&#10;CYLft5V4Hm7xMOAwedfdXWy66XC2JqxNbn3iecfqnn7eityd/QantXut56iX/8z0DwAAAP//AwBQ&#10;SwMEFAAGAAgAAAAhANjFqrnaAAAACAEAAA8AAABkcnMvZG93bnJldi54bWxMj0FPwzAMhe9I/IfI&#10;SNxY2g5NpTSdAA0unBiIs9d4SUSTVE3WlX+POcHNn9/T83O7XfwgZpqSi0FBuSpAUOijdsEo+Hh/&#10;vqlBpIxB4xADKfimBNvu8qLFRsdzeKN5n43gkJAaVGBzHhspU2/JY1rFkQJrxzh5zIyTkXrCM4f7&#10;QVZFsZEeXeALFkd6stR/7U9ewe7R3Jm+xsnuau3cvHweX82LUtdXy8M9iExL/jPDb32uDh13OsRT&#10;0EkMCtabqmQrDxUI1m/LNfOBmReya+X/B7ofAAAA//8DAFBLAQItABQABgAIAAAAIQC2gziS/gAA&#10;AOEBAAATAAAAAAAAAAAAAAAAAAAAAABbQ29udGVudF9UeXBlc10ueG1sUEsBAi0AFAAGAAgAAAAh&#10;ADj9If/WAAAAlAEAAAsAAAAAAAAAAAAAAAAALwEAAF9yZWxzLy5yZWxzUEsBAi0AFAAGAAgAAAAh&#10;APhMFvZSAgAArwQAAA4AAAAAAAAAAAAAAAAALgIAAGRycy9lMm9Eb2MueG1sUEsBAi0AFAAGAAgA&#10;AAAhANjFqrnaAAAACAEAAA8AAAAAAAAAAAAAAAAArAQAAGRycy9kb3ducmV2LnhtbFBLBQYAAAAA&#10;BAAEAPMAAACzBQAAAAA=&#10;" fillcolor="white [3201]" strokeweight=".5pt">
                <v:textbox>
                  <w:txbxContent>
                    <w:p w14:paraId="47E37198" w14:textId="77777777" w:rsidR="004B5F58" w:rsidRDefault="004B5F58"/>
                  </w:txbxContent>
                </v:textbox>
              </v:shape>
            </w:pict>
          </mc:Fallback>
        </mc:AlternateContent>
      </w:r>
      <w:r w:rsidR="004E30B6">
        <w:rPr>
          <w:rFonts w:ascii="Book Antiqua" w:hAnsi="Book Antiqua"/>
        </w:rPr>
        <w:t xml:space="preserve">Scuola secondaria I Grado                               </w:t>
      </w:r>
    </w:p>
    <w:p w14:paraId="535E636C" w14:textId="77777777" w:rsidR="00E64201" w:rsidRDefault="00E64201" w:rsidP="004B5F58">
      <w:pPr>
        <w:pStyle w:val="Paragrafoelenco"/>
        <w:rPr>
          <w:rFonts w:ascii="Book Antiqua" w:hAnsi="Book Antiqua"/>
        </w:rPr>
      </w:pPr>
    </w:p>
    <w:p w14:paraId="6570B30C" w14:textId="266387D3" w:rsidR="00E4411E" w:rsidRPr="004B5F58" w:rsidRDefault="004E30B6" w:rsidP="004B5F58">
      <w:pPr>
        <w:pStyle w:val="Paragrafoelenco"/>
        <w:rPr>
          <w:rFonts w:ascii="Book Antiqua" w:hAnsi="Book Antiqua"/>
        </w:rPr>
      </w:pPr>
      <w:r w:rsidRPr="004E30B6">
        <w:rPr>
          <w:rFonts w:ascii="Book Antiqua" w:hAnsi="Book Antiqua"/>
        </w:rPr>
        <w:t>P</w:t>
      </w:r>
      <w:r w:rsidR="00E4411E" w:rsidRPr="004E30B6">
        <w:rPr>
          <w:rFonts w:ascii="Book Antiqua" w:hAnsi="Book Antiqua"/>
        </w:rPr>
        <w:t>lesso________</w:t>
      </w:r>
      <w:r w:rsidRPr="004E30B6">
        <w:rPr>
          <w:rFonts w:ascii="Book Antiqua" w:hAnsi="Book Antiqua"/>
        </w:rPr>
        <w:t>___</w:t>
      </w:r>
      <w:r w:rsidR="00E13673">
        <w:rPr>
          <w:rFonts w:ascii="Book Antiqua" w:hAnsi="Book Antiqua"/>
        </w:rPr>
        <w:t xml:space="preserve"> </w:t>
      </w:r>
      <w:proofErr w:type="gramStart"/>
      <w:r w:rsidR="00E13673">
        <w:rPr>
          <w:rFonts w:ascii="Book Antiqua" w:hAnsi="Book Antiqua"/>
        </w:rPr>
        <w:t xml:space="preserve">classe </w:t>
      </w:r>
      <w:r w:rsidR="00E13673" w:rsidRPr="004B5F58">
        <w:rPr>
          <w:rFonts w:ascii="Book Antiqua" w:hAnsi="Book Antiqua"/>
        </w:rPr>
        <w:t xml:space="preserve"> </w:t>
      </w:r>
      <w:r w:rsidR="00E4411E" w:rsidRPr="004B5F58">
        <w:rPr>
          <w:rFonts w:ascii="Book Antiqua" w:hAnsi="Book Antiqua"/>
        </w:rPr>
        <w:t>_</w:t>
      </w:r>
      <w:proofErr w:type="gramEnd"/>
      <w:r w:rsidR="00E4411E" w:rsidRPr="004B5F58">
        <w:rPr>
          <w:rFonts w:ascii="Book Antiqua" w:hAnsi="Book Antiqua"/>
        </w:rPr>
        <w:t xml:space="preserve">_________ </w:t>
      </w:r>
      <w:proofErr w:type="spellStart"/>
      <w:r w:rsidR="00E4411E" w:rsidRPr="004B5F58">
        <w:rPr>
          <w:rFonts w:ascii="Book Antiqua" w:hAnsi="Book Antiqua"/>
        </w:rPr>
        <w:t>sez</w:t>
      </w:r>
      <w:proofErr w:type="spellEnd"/>
      <w:r w:rsidR="00E4411E" w:rsidRPr="004B5F58">
        <w:rPr>
          <w:rFonts w:ascii="Book Antiqua" w:hAnsi="Book Antiqua"/>
        </w:rPr>
        <w:t>____________</w:t>
      </w:r>
    </w:p>
    <w:p w14:paraId="5C13AC32" w14:textId="79C1E71C" w:rsidR="00037D4F" w:rsidRDefault="00037D4F" w:rsidP="00037D4F">
      <w:pPr>
        <w:pStyle w:val="Paragrafoelenco"/>
        <w:jc w:val="center"/>
        <w:rPr>
          <w:rFonts w:ascii="Book Antiqua" w:hAnsi="Book Antiqua"/>
        </w:rPr>
      </w:pPr>
    </w:p>
    <w:p w14:paraId="1ECC1210" w14:textId="4566C79A" w:rsidR="00037D4F" w:rsidRDefault="00E64201" w:rsidP="00037D4F">
      <w:pPr>
        <w:pStyle w:val="Paragrafoelenc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d</w:t>
      </w:r>
      <w:r w:rsidR="00037D4F" w:rsidRPr="00037D4F">
        <w:rPr>
          <w:rFonts w:ascii="Book Antiqua" w:hAnsi="Book Antiqua"/>
          <w:b/>
          <w:bCs/>
          <w:sz w:val="24"/>
          <w:szCs w:val="24"/>
        </w:rPr>
        <w:t>ichiara</w:t>
      </w:r>
    </w:p>
    <w:p w14:paraId="32F1B6C7" w14:textId="77777777" w:rsidR="00E03805" w:rsidRDefault="00E03805" w:rsidP="00037D4F">
      <w:pPr>
        <w:pStyle w:val="Paragrafoelenc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7AFFF7A4" w14:textId="747EC9B0" w:rsidR="00E64201" w:rsidRDefault="00E03805" w:rsidP="00037D4F">
      <w:pPr>
        <w:pStyle w:val="Paragrafoelenc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che </w:t>
      </w:r>
      <w:r w:rsidR="00037D4F">
        <w:rPr>
          <w:rFonts w:ascii="Book Antiqua" w:hAnsi="Book Antiqua"/>
          <w:sz w:val="24"/>
          <w:szCs w:val="24"/>
        </w:rPr>
        <w:t>per</w:t>
      </w:r>
      <w:r w:rsidR="00E6420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64201">
        <w:rPr>
          <w:rFonts w:ascii="Book Antiqua" w:hAnsi="Book Antiqua"/>
          <w:sz w:val="24"/>
          <w:szCs w:val="24"/>
        </w:rPr>
        <w:t>l’a.s</w:t>
      </w:r>
      <w:r w:rsidR="00037D4F">
        <w:rPr>
          <w:rFonts w:ascii="Book Antiqua" w:hAnsi="Book Antiqua"/>
          <w:sz w:val="24"/>
          <w:szCs w:val="24"/>
        </w:rPr>
        <w:t>.</w:t>
      </w:r>
      <w:proofErr w:type="spellEnd"/>
      <w:r w:rsidR="00037D4F">
        <w:rPr>
          <w:rFonts w:ascii="Book Antiqua" w:hAnsi="Book Antiqua"/>
          <w:sz w:val="24"/>
          <w:szCs w:val="24"/>
        </w:rPr>
        <w:t xml:space="preserve"> ___________________ il proprio figlio/a </w:t>
      </w:r>
      <w:r>
        <w:rPr>
          <w:rFonts w:ascii="Book Antiqua" w:hAnsi="Book Antiqua"/>
          <w:sz w:val="24"/>
          <w:szCs w:val="24"/>
        </w:rPr>
        <w:t xml:space="preserve">dovrà frequentare terapia riabilitativa nei giorni/ giorno __________________________  </w:t>
      </w:r>
    </w:p>
    <w:p w14:paraId="15F72AB1" w14:textId="253EF313" w:rsidR="00037D4F" w:rsidRDefault="00E03805" w:rsidP="00037D4F">
      <w:pPr>
        <w:pStyle w:val="Paragrafoelenc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orario: ____________________________________________________________</w:t>
      </w:r>
    </w:p>
    <w:p w14:paraId="576AA8B1" w14:textId="246E4C2C" w:rsidR="00E03805" w:rsidRDefault="00E03805" w:rsidP="00037D4F">
      <w:pPr>
        <w:pStyle w:val="Paragrafoelenco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 xml:space="preserve">Dichiara, inoltre, di essere consapevole che tale frequenza riduce l’orario di lezione e che </w:t>
      </w:r>
      <w:r>
        <w:rPr>
          <w:rFonts w:ascii="Book Antiqua" w:hAnsi="Book Antiqua"/>
          <w:sz w:val="24"/>
          <w:szCs w:val="24"/>
          <w:u w:val="single"/>
        </w:rPr>
        <w:t xml:space="preserve">NON </w:t>
      </w:r>
      <w:proofErr w:type="gramStart"/>
      <w:r>
        <w:rPr>
          <w:rFonts w:ascii="Book Antiqua" w:hAnsi="Book Antiqua"/>
          <w:sz w:val="24"/>
          <w:szCs w:val="24"/>
          <w:u w:val="single"/>
        </w:rPr>
        <w:t>E’</w:t>
      </w:r>
      <w:proofErr w:type="gramEnd"/>
      <w:r>
        <w:rPr>
          <w:rFonts w:ascii="Book Antiqua" w:hAnsi="Book Antiqua"/>
          <w:sz w:val="24"/>
          <w:szCs w:val="24"/>
          <w:u w:val="single"/>
        </w:rPr>
        <w:t xml:space="preserve"> STATO POSSIBILE</w:t>
      </w:r>
      <w:r w:rsidR="00A636A5">
        <w:rPr>
          <w:rFonts w:ascii="Book Antiqua" w:hAnsi="Book Antiqua"/>
          <w:sz w:val="24"/>
          <w:szCs w:val="24"/>
          <w:u w:val="single"/>
        </w:rPr>
        <w:t xml:space="preserve"> </w:t>
      </w:r>
      <w:r>
        <w:rPr>
          <w:rFonts w:ascii="Book Antiqua" w:hAnsi="Book Antiqua"/>
          <w:sz w:val="24"/>
          <w:szCs w:val="24"/>
          <w:u w:val="single"/>
        </w:rPr>
        <w:t>STABILIRLA IN DIVERSO</w:t>
      </w:r>
      <w:r w:rsidR="00A636A5">
        <w:rPr>
          <w:rFonts w:ascii="Book Antiqua" w:hAnsi="Book Antiqua"/>
          <w:sz w:val="24"/>
          <w:szCs w:val="24"/>
          <w:u w:val="single"/>
        </w:rPr>
        <w:t xml:space="preserve"> </w:t>
      </w:r>
      <w:bookmarkStart w:id="0" w:name="_GoBack"/>
      <w:bookmarkEnd w:id="0"/>
      <w:r w:rsidR="00E64201">
        <w:rPr>
          <w:rFonts w:ascii="Book Antiqua" w:hAnsi="Book Antiqua"/>
          <w:sz w:val="24"/>
          <w:szCs w:val="24"/>
          <w:u w:val="single"/>
        </w:rPr>
        <w:t>GIORNO/</w:t>
      </w:r>
      <w:r>
        <w:rPr>
          <w:rFonts w:ascii="Book Antiqua" w:hAnsi="Book Antiqua"/>
          <w:sz w:val="24"/>
          <w:szCs w:val="24"/>
          <w:u w:val="single"/>
        </w:rPr>
        <w:t>ORARIO</w:t>
      </w:r>
      <w:r w:rsidR="00A636A5">
        <w:rPr>
          <w:rFonts w:ascii="Book Antiqua" w:hAnsi="Book Antiqua"/>
          <w:sz w:val="24"/>
          <w:szCs w:val="24"/>
          <w:u w:val="single"/>
        </w:rPr>
        <w:t>.</w:t>
      </w:r>
    </w:p>
    <w:p w14:paraId="5CA2B9CB" w14:textId="69BE94F5" w:rsidR="00E03805" w:rsidRDefault="00E03805" w:rsidP="00037D4F">
      <w:pPr>
        <w:pStyle w:val="Paragrafoelenco"/>
        <w:rPr>
          <w:rFonts w:ascii="Book Antiqua" w:hAnsi="Book Antiqua"/>
          <w:sz w:val="24"/>
          <w:szCs w:val="24"/>
          <w:u w:val="single"/>
        </w:rPr>
      </w:pPr>
    </w:p>
    <w:p w14:paraId="4F6570A4" w14:textId="568A8D1D" w:rsidR="00E03805" w:rsidRPr="00872436" w:rsidRDefault="00E03805" w:rsidP="00872436">
      <w:pPr>
        <w:rPr>
          <w:rFonts w:ascii="Book Antiqua" w:hAnsi="Book Antiqua"/>
          <w:sz w:val="24"/>
          <w:szCs w:val="24"/>
        </w:rPr>
      </w:pPr>
      <w:r w:rsidRPr="00872436">
        <w:rPr>
          <w:rFonts w:ascii="Book Antiqua" w:hAnsi="Book Antiqua"/>
          <w:sz w:val="24"/>
          <w:szCs w:val="24"/>
        </w:rPr>
        <w:t>Roma lì ___________________</w:t>
      </w:r>
    </w:p>
    <w:p w14:paraId="1C54684E" w14:textId="26436DC6" w:rsidR="00E03805" w:rsidRDefault="00E64201" w:rsidP="00E64201">
      <w:pPr>
        <w:pStyle w:val="Paragrafoelenc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</w:t>
      </w:r>
      <w:r w:rsidR="00E03805">
        <w:rPr>
          <w:rFonts w:ascii="Book Antiqua" w:hAnsi="Book Antiqua"/>
          <w:sz w:val="24"/>
          <w:szCs w:val="24"/>
        </w:rPr>
        <w:t>FIRMA</w:t>
      </w:r>
    </w:p>
    <w:p w14:paraId="03D6F9E8" w14:textId="0400CA8C" w:rsidR="00E64201" w:rsidRPr="00E03805" w:rsidRDefault="00E64201" w:rsidP="00E64201">
      <w:pPr>
        <w:pStyle w:val="Paragrafoelenc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  <w:t xml:space="preserve">                                                                                  __________________________</w:t>
      </w:r>
    </w:p>
    <w:sectPr w:rsidR="00E64201" w:rsidRPr="00E038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2334"/>
        </w:tabs>
        <w:ind w:left="276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334"/>
        </w:tabs>
        <w:ind w:left="291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334"/>
        </w:tabs>
        <w:ind w:left="305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334"/>
        </w:tabs>
        <w:ind w:left="319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334"/>
        </w:tabs>
        <w:ind w:left="334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334"/>
        </w:tabs>
        <w:ind w:left="348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334"/>
        </w:tabs>
        <w:ind w:left="363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34"/>
        </w:tabs>
        <w:ind w:left="3774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2334"/>
        </w:tabs>
        <w:ind w:left="3918" w:hanging="1584"/>
      </w:pPr>
    </w:lvl>
  </w:abstractNum>
  <w:abstractNum w:abstractNumId="1" w15:restartNumberingAfterBreak="0">
    <w:nsid w:val="7B232FC9"/>
    <w:multiLevelType w:val="hybridMultilevel"/>
    <w:tmpl w:val="EA126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E9"/>
    <w:rsid w:val="00037D4F"/>
    <w:rsid w:val="002E4C98"/>
    <w:rsid w:val="004B5F58"/>
    <w:rsid w:val="004E30B6"/>
    <w:rsid w:val="006410EA"/>
    <w:rsid w:val="00852715"/>
    <w:rsid w:val="00872436"/>
    <w:rsid w:val="009D2FE9"/>
    <w:rsid w:val="00A4509F"/>
    <w:rsid w:val="00A636A5"/>
    <w:rsid w:val="00A65979"/>
    <w:rsid w:val="00DD1E45"/>
    <w:rsid w:val="00E03805"/>
    <w:rsid w:val="00E13673"/>
    <w:rsid w:val="00E4411E"/>
    <w:rsid w:val="00E64201"/>
    <w:rsid w:val="00F5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E74C"/>
  <w15:chartTrackingRefBased/>
  <w15:docId w15:val="{FAD04BAB-7DEB-4B8E-8A60-17E1427E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4411E"/>
    <w:pPr>
      <w:keepNext/>
      <w:numPr>
        <w:numId w:val="1"/>
      </w:numPr>
      <w:suppressAutoHyphens/>
      <w:spacing w:after="0" w:line="240" w:lineRule="auto"/>
      <w:ind w:left="0" w:firstLine="360"/>
      <w:jc w:val="center"/>
      <w:outlineLvl w:val="0"/>
    </w:pPr>
    <w:rPr>
      <w:rFonts w:ascii="Tahoma" w:eastAsia="Arial Unicode MS" w:hAnsi="Tahoma" w:cs="Tahoma"/>
      <w:b/>
      <w:i/>
      <w:spacing w:val="-20"/>
      <w:sz w:val="48"/>
      <w:szCs w:val="48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E4411E"/>
    <w:pPr>
      <w:keepNext/>
      <w:numPr>
        <w:ilvl w:val="8"/>
        <w:numId w:val="1"/>
      </w:numPr>
      <w:tabs>
        <w:tab w:val="left" w:pos="720"/>
      </w:tabs>
      <w:suppressAutoHyphens/>
      <w:overflowPunct w:val="0"/>
      <w:autoSpaceDE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i/>
      <w:sz w:val="28"/>
      <w:szCs w:val="24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4411E"/>
    <w:rPr>
      <w:rFonts w:ascii="Tahoma" w:eastAsia="Arial Unicode MS" w:hAnsi="Tahoma" w:cs="Tahoma"/>
      <w:b/>
      <w:i/>
      <w:spacing w:val="-20"/>
      <w:sz w:val="48"/>
      <w:szCs w:val="48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E4411E"/>
    <w:rPr>
      <w:rFonts w:ascii="Times New Roman" w:eastAsia="Times New Roman" w:hAnsi="Times New Roman" w:cs="Times New Roman"/>
      <w:b/>
      <w:bCs/>
      <w:i/>
      <w:sz w:val="28"/>
      <w:szCs w:val="24"/>
      <w:lang w:eastAsia="he-IL" w:bidi="he-IL"/>
    </w:rPr>
  </w:style>
  <w:style w:type="character" w:styleId="Collegamentoipertestuale">
    <w:name w:val="Hyperlink"/>
    <w:rsid w:val="00E4411E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4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Alessandro Magno</dc:creator>
  <cp:keywords/>
  <dc:description/>
  <cp:lastModifiedBy>Dirigente</cp:lastModifiedBy>
  <cp:revision>14</cp:revision>
  <cp:lastPrinted>2021-10-20T12:10:00Z</cp:lastPrinted>
  <dcterms:created xsi:type="dcterms:W3CDTF">2021-10-19T06:56:00Z</dcterms:created>
  <dcterms:modified xsi:type="dcterms:W3CDTF">2021-10-25T08:34:00Z</dcterms:modified>
</cp:coreProperties>
</file>